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26E4" w14:textId="77777777" w:rsidR="00695D94" w:rsidRDefault="00D337B2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6</w:t>
      </w:r>
    </w:p>
    <w:tbl>
      <w:tblPr>
        <w:tblW w:w="1042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1447"/>
        <w:gridCol w:w="4918"/>
        <w:gridCol w:w="1691"/>
        <w:gridCol w:w="124"/>
      </w:tblGrid>
      <w:tr w:rsidR="00695D94" w14:paraId="32FB26F2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E5" w14:textId="77777777" w:rsidR="00695D94" w:rsidRDefault="00695D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32FB26E6" w14:textId="77777777" w:rsidR="00695D94" w:rsidRDefault="00695D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32FB26E7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63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E8" w14:textId="77777777" w:rsidR="00695D94" w:rsidRDefault="00D337B2">
            <w:pPr>
              <w:pStyle w:val="Heading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32FB26E9" w14:textId="77777777" w:rsidR="00695D94" w:rsidRDefault="00D337B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Județul  ........................................................</w:t>
            </w:r>
          </w:p>
          <w:p w14:paraId="32FB26EA" w14:textId="77777777" w:rsidR="00695D94" w:rsidRDefault="00D337B2">
            <w:pPr>
              <w:pStyle w:val="Standard"/>
              <w:spacing w:after="0" w:line="240" w:lineRule="auto"/>
              <w:jc w:val="center"/>
            </w:pPr>
            <w:r>
              <w:rPr>
                <w:rFonts w:ascii="Wingdings" w:hAnsi="Wingdings" w:cs="Times New Roman"/>
                <w:b/>
                <w:bCs/>
                <w:sz w:val="12"/>
              </w:rPr>
              <w:t></w:t>
            </w:r>
            <w:r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>
              <w:rPr>
                <w:rFonts w:ascii="Wingdings" w:hAnsi="Wingdings" w:cs="Times New Roman"/>
                <w:b/>
                <w:bCs/>
                <w:sz w:val="12"/>
              </w:rPr>
              <w:t></w:t>
            </w:r>
          </w:p>
          <w:p w14:paraId="32FB26EB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...........................................................................................................</w:t>
            </w:r>
          </w:p>
          <w:p w14:paraId="32FB26EC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Codul de înregistrare fiscală: …………..…...</w:t>
            </w:r>
          </w:p>
          <w:p w14:paraId="32FB26ED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EE" w14:textId="77777777" w:rsidR="00695D94" w:rsidRDefault="00D337B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</w:rPr>
              <w:t>Model 2016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ITL – 006</w:t>
            </w:r>
          </w:p>
          <w:p w14:paraId="32FB26EF" w14:textId="77777777" w:rsidR="00695D94" w:rsidRDefault="00695D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2FB26F0" w14:textId="77777777" w:rsidR="00695D94" w:rsidRDefault="00D337B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Nr </w:t>
            </w:r>
            <w:proofErr w:type="spellStart"/>
            <w:r>
              <w:rPr>
                <w:rFonts w:ascii="Times New Roman" w:hAnsi="Times New Roman" w:cs="Times New Roman"/>
              </w:rPr>
              <w:t>înreg</w:t>
            </w:r>
            <w:proofErr w:type="spellEnd"/>
            <w:r>
              <w:rPr>
                <w:rFonts w:ascii="Times New Roman" w:hAnsi="Times New Roman" w:cs="Times New Roman"/>
              </w:rPr>
              <w:t>…...........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/ data ………..</w:t>
            </w:r>
          </w:p>
        </w:tc>
        <w:tc>
          <w:tcPr>
            <w:tcW w:w="124" w:type="dxa"/>
          </w:tcPr>
          <w:p w14:paraId="32FB26F1" w14:textId="77777777" w:rsidR="00695D94" w:rsidRDefault="00695D94">
            <w:pPr>
              <w:pStyle w:val="Standard"/>
            </w:pPr>
          </w:p>
        </w:tc>
      </w:tr>
      <w:tr w:rsidR="00695D94" w14:paraId="32FB26F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F3" w14:textId="77777777" w:rsidR="00695D94" w:rsidRDefault="00D337B2">
            <w:pPr>
              <w:pStyle w:val="Standard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F4" w14:textId="77777777" w:rsidR="00695D94" w:rsidRDefault="00695D94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6F5" w14:textId="77777777" w:rsidR="00695D94" w:rsidRDefault="00D337B2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>Nr. și data înregistrării în Registrul de evidență a mijloacelor de transport supuse înmatriculării/înregistrării,</w:t>
            </w:r>
          </w:p>
        </w:tc>
      </w:tr>
      <w:tr w:rsidR="00695D94" w14:paraId="32FB26FD" w14:textId="77777777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0301" w:type="dxa"/>
            <w:gridSpan w:val="4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6F7" w14:textId="77777777" w:rsidR="00695D94" w:rsidRDefault="00695D9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32FB26F8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14:paraId="32FB26F9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mijloacelor de transport marfă cu masa totală autorizată de peste 12 tone</w:t>
            </w:r>
          </w:p>
          <w:p w14:paraId="32FB26FA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aflate în proprietatea</w:t>
            </w:r>
          </w:p>
          <w:p w14:paraId="32FB26FB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persoanelor fizice  (PF)             persoanelor juridice (PJ)</w:t>
            </w:r>
          </w:p>
        </w:tc>
        <w:tc>
          <w:tcPr>
            <w:tcW w:w="124" w:type="dxa"/>
          </w:tcPr>
          <w:p w14:paraId="32FB26FC" w14:textId="77777777" w:rsidR="00695D94" w:rsidRDefault="00695D94">
            <w:pPr>
              <w:pStyle w:val="Standard"/>
            </w:pPr>
          </w:p>
        </w:tc>
      </w:tr>
    </w:tbl>
    <w:p w14:paraId="32FB26FE" w14:textId="77777777" w:rsidR="00695D94" w:rsidRDefault="00695D9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32FB26FF" w14:textId="77777777" w:rsidR="00695D94" w:rsidRDefault="00695D94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2FB2700" w14:textId="77777777" w:rsidR="00695D94" w:rsidRDefault="00695D94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2FB2701" w14:textId="77777777" w:rsidR="00695D94" w:rsidRDefault="00D337B2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Subsemnatul     Contribuabilul PF/     împuternicit (PJ) </w:t>
      </w: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……………………………………………….., legitimat prin B.I./C.I./A.I. serie… nr. …………….., CNP ………………………,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judeţ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 loc. ........................... cod </w:t>
      </w:r>
      <w:proofErr w:type="spellStart"/>
      <w:r>
        <w:rPr>
          <w:rFonts w:ascii="Times New Roman" w:hAnsi="Times New Roman" w:cs="Times New Roman"/>
          <w:sz w:val="20"/>
          <w:szCs w:val="20"/>
        </w:rPr>
        <w:t>poştal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....................... sector ...., str. ....................................................... nr</w:t>
      </w:r>
      <w:r>
        <w:rPr>
          <w:rFonts w:ascii="Times New Roman" w:hAnsi="Times New Roman" w:cs="Times New Roman"/>
          <w:sz w:val="20"/>
          <w:szCs w:val="20"/>
        </w:rPr>
        <w:t>. ....., bloc .... scara ... etaj ... ap .... tel. ............................ fax ............................., adresă de e-mail ………………………….… ,</w:t>
      </w:r>
    </w:p>
    <w:p w14:paraId="32FB2702" w14:textId="77777777" w:rsidR="00695D94" w:rsidRDefault="00D337B2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>
        <w:rPr>
          <w:rFonts w:ascii="Times New Roman" w:hAnsi="Times New Roman" w:cs="Times New Roman"/>
          <w:sz w:val="20"/>
          <w:szCs w:val="20"/>
        </w:rPr>
        <w:t xml:space="preserve">.................,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judeţ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</w:t>
      </w:r>
      <w:r>
        <w:rPr>
          <w:rFonts w:ascii="Times New Roman" w:hAnsi="Times New Roman" w:cs="Times New Roman"/>
          <w:sz w:val="20"/>
          <w:szCs w:val="20"/>
        </w:rPr>
        <w:t xml:space="preserve">..... loc. ........................... cod </w:t>
      </w:r>
      <w:proofErr w:type="spellStart"/>
      <w:r>
        <w:rPr>
          <w:rFonts w:ascii="Times New Roman" w:hAnsi="Times New Roman" w:cs="Times New Roman"/>
          <w:sz w:val="20"/>
          <w:szCs w:val="20"/>
        </w:rPr>
        <w:t>poştal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....................... sector ...., str. ............................................ nr. ....., bloc .... scara ... etaj ... ap .... tel. ................................ fax .............................</w:t>
      </w:r>
      <w:r>
        <w:rPr>
          <w:rFonts w:ascii="Times New Roman" w:hAnsi="Times New Roman" w:cs="Times New Roman"/>
          <w:sz w:val="20"/>
          <w:szCs w:val="20"/>
        </w:rPr>
        <w:t xml:space="preserve">, adresă de e-mail …………………………………, înregistrat la registrul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comerţului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...................... la nr. ........................... ., cont IBAN …………………………………….., deschis la ………………………………………</w:t>
      </w:r>
    </w:p>
    <w:p w14:paraId="32FB2703" w14:textId="77777777" w:rsidR="00695D94" w:rsidRDefault="00D337B2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temeiul prevederilor Legii nr. 227/2015 privind Codul fiscal, cu mo</w:t>
      </w:r>
      <w:r>
        <w:rPr>
          <w:rFonts w:ascii="Times New Roman" w:hAnsi="Times New Roman" w:cs="Times New Roman"/>
          <w:sz w:val="20"/>
          <w:szCs w:val="20"/>
        </w:rPr>
        <w:t xml:space="preserve">dificările </w:t>
      </w:r>
      <w:proofErr w:type="spellStart"/>
      <w:r>
        <w:rPr>
          <w:rFonts w:ascii="Times New Roman" w:hAnsi="Times New Roman" w:cs="Times New Roman"/>
          <w:sz w:val="20"/>
          <w:szCs w:val="20"/>
        </w:rPr>
        <w:t>şi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completările ulterioare declar că am dobândit prin vânzare-cumpărare/</w:t>
      </w:r>
      <w:proofErr w:type="spellStart"/>
      <w:r>
        <w:rPr>
          <w:rFonts w:ascii="Times New Roman" w:hAnsi="Times New Roman" w:cs="Times New Roman"/>
          <w:sz w:val="20"/>
          <w:szCs w:val="20"/>
        </w:rPr>
        <w:t>achiziţionare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prin contract de leasing  următoarele mijloace de transport cu masa totală autorizată de peste 12 tone::</w:t>
      </w:r>
    </w:p>
    <w:tbl>
      <w:tblPr>
        <w:tblW w:w="1042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3137"/>
        <w:gridCol w:w="1112"/>
        <w:gridCol w:w="1953"/>
        <w:gridCol w:w="1407"/>
        <w:gridCol w:w="1142"/>
        <w:gridCol w:w="1137"/>
      </w:tblGrid>
      <w:tr w:rsidR="00695D94" w14:paraId="32FB2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4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5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Marca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tipul</w:t>
            </w: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6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7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Serie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şasiu</w:t>
            </w:r>
            <w:proofErr w:type="spellEnd"/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8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</w:t>
            </w:r>
            <w:r>
              <w:rPr>
                <w:rFonts w:ascii="Times New Roman" w:hAnsi="Times New Roman" w:cs="Times New Roman"/>
                <w:sz w:val="18"/>
              </w:rPr>
              <w:t>sa autorizată</w:t>
            </w: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9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A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95D94" w14:paraId="32FB2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C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D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E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0F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0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1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2" w14:textId="77777777" w:rsidR="00695D94" w:rsidRDefault="00D337B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695D94" w14:paraId="32FB2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4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5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695D94" w14:paraId="32FB27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7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1F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7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2F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0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695D94" w14:paraId="32FB2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2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A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3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2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A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patru axe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B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95D94" w14:paraId="32FB2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D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4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5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D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5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5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6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95D94" w14:paraId="32FB2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8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6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0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8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7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0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1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95D94" w14:paraId="32FB2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3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B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8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3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B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cu 2+3 axe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C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95D94" w14:paraId="32FB2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E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9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6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E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A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6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7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695D94" w14:paraId="32FB2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9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B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1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3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4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9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B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C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C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1" w14:textId="77777777" w:rsidR="00695D94" w:rsidRDefault="00D337B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2" w14:textId="77777777" w:rsidR="00695D94" w:rsidRDefault="00695D9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695D94" w14:paraId="32FB2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4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C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D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E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DF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0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1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2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95D94" w14:paraId="32FB2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4" w14:textId="77777777" w:rsidR="00695D94" w:rsidRDefault="00D337B2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5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6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7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8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9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27EA" w14:textId="77777777" w:rsidR="00695D94" w:rsidRDefault="00695D9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2FB27EC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Notă:*  SP- </w:t>
      </w:r>
      <w:r>
        <w:rPr>
          <w:rFonts w:ascii="Times New Roman" w:hAnsi="Times New Roman" w:cs="Times New Roman"/>
          <w:sz w:val="18"/>
        </w:rPr>
        <w:t>Vehicule cu sistem de suspensie pneumatică sau echivalent recunoscut</w:t>
      </w:r>
    </w:p>
    <w:p w14:paraId="32FB27ED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14:paraId="32FB27EE" w14:textId="77777777" w:rsidR="00695D94" w:rsidRDefault="00D337B2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Beneficiez de scutire/reducere de la plata impozitului pe mijloacelor de transport, în calitate de ................................</w:t>
      </w:r>
      <w:r>
        <w:rPr>
          <w:rFonts w:ascii="Times New Roman" w:hAnsi="Times New Roman" w:cs="Times New Roman"/>
          <w:sz w:val="18"/>
        </w:rPr>
        <w:t xml:space="preserve"> conform documentelor anexate ...............................................................</w:t>
      </w:r>
    </w:p>
    <w:p w14:paraId="32FB27EF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  Sunt de acord ca actele administrative fiscale să-mi fie comunicate exclusiv la adresa de poștă electronică.</w:t>
      </w:r>
    </w:p>
    <w:p w14:paraId="32FB27F0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>
        <w:rPr>
          <w:rFonts w:ascii="Times New Roman" w:hAnsi="Times New Roman" w:cs="Times New Roman"/>
          <w:sz w:val="18"/>
          <w:lang w:val="en-US"/>
        </w:rPr>
        <w:t>Anexez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18"/>
          <w:lang w:val="en-US"/>
        </w:rPr>
        <w:t>prezenta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declarație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copii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18"/>
          <w:lang w:val="en-US"/>
        </w:rPr>
        <w:t>documen</w:t>
      </w:r>
      <w:r>
        <w:rPr>
          <w:rFonts w:ascii="Times New Roman" w:hAnsi="Times New Roman" w:cs="Times New Roman"/>
          <w:sz w:val="18"/>
          <w:lang w:val="en-US"/>
        </w:rPr>
        <w:t>telor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, certificate de </w:t>
      </w:r>
      <w:proofErr w:type="spellStart"/>
      <w:r>
        <w:rPr>
          <w:rFonts w:ascii="Times New Roman" w:hAnsi="Times New Roman" w:cs="Times New Roman"/>
          <w:sz w:val="18"/>
          <w:lang w:val="en-US"/>
        </w:rPr>
        <w:t>conformitate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18"/>
          <w:lang w:val="en-US"/>
        </w:rPr>
        <w:t>originalul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, conform art. 64 </w:t>
      </w:r>
      <w:proofErr w:type="spellStart"/>
      <w:r>
        <w:rPr>
          <w:rFonts w:ascii="Times New Roman" w:hAnsi="Times New Roman" w:cs="Times New Roman"/>
          <w:sz w:val="18"/>
          <w:lang w:val="en-US"/>
        </w:rPr>
        <w:t>alin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. (5) din </w:t>
      </w:r>
      <w:proofErr w:type="spellStart"/>
      <w:r>
        <w:rPr>
          <w:rFonts w:ascii="Times New Roman" w:hAnsi="Times New Roman" w:cs="Times New Roman"/>
          <w:sz w:val="18"/>
          <w:lang w:val="en-US"/>
        </w:rPr>
        <w:t>Legea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nr. 207/2015 </w:t>
      </w:r>
      <w:proofErr w:type="spellStart"/>
      <w:r>
        <w:rPr>
          <w:rFonts w:ascii="Times New Roman" w:hAnsi="Times New Roman" w:cs="Times New Roman"/>
          <w:sz w:val="18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Codul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18"/>
          <w:lang w:val="en-US"/>
        </w:rPr>
        <w:t>procedură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fiscală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sz w:val="18"/>
          <w:lang w:val="en-US"/>
        </w:rPr>
        <w:t>modificările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și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completările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lang w:val="en-US"/>
        </w:rPr>
        <w:t>ulterioare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lang w:val="en-US"/>
        </w:rPr>
        <w:t>după</w:t>
      </w:r>
      <w:proofErr w:type="spellEnd"/>
      <w:r>
        <w:rPr>
          <w:rFonts w:ascii="Times New Roman" w:hAnsi="Times New Roman" w:cs="Times New Roman"/>
          <w:sz w:val="18"/>
          <w:lang w:val="en-US"/>
        </w:rPr>
        <w:t xml:space="preserve"> cum </w:t>
      </w:r>
      <w:proofErr w:type="spellStart"/>
      <w:r>
        <w:rPr>
          <w:rFonts w:ascii="Times New Roman" w:hAnsi="Times New Roman" w:cs="Times New Roman"/>
          <w:sz w:val="18"/>
          <w:lang w:val="en-US"/>
        </w:rPr>
        <w:t>urmează</w:t>
      </w:r>
      <w:proofErr w:type="spellEnd"/>
      <w:r>
        <w:rPr>
          <w:rFonts w:ascii="Times New Roman" w:hAnsi="Times New Roman" w:cs="Times New Roman"/>
          <w:sz w:val="18"/>
          <w:lang w:val="en-US"/>
        </w:rPr>
        <w:t>:</w:t>
      </w:r>
    </w:p>
    <w:p w14:paraId="32FB27F1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lang w:val="en-US"/>
        </w:rPr>
        <w:t>1………………………………………………………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 2………………………………………………………….</w:t>
      </w:r>
    </w:p>
    <w:p w14:paraId="32FB27F2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lang w:val="en-US"/>
        </w:rPr>
        <w:t>3………………</w:t>
      </w:r>
      <w:r>
        <w:rPr>
          <w:rFonts w:ascii="Times New Roman" w:hAnsi="Times New Roman" w:cs="Times New Roman"/>
          <w:sz w:val="18"/>
          <w:lang w:val="en-US"/>
        </w:rPr>
        <w:t>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</w:p>
    <w:p w14:paraId="32FB27F3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lang w:val="en-US"/>
        </w:rPr>
        <w:t>5………………………………………………………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 6………………………………………………………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</w:p>
    <w:p w14:paraId="32FB27F4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Prin semnarea prezentei am luat la </w:t>
      </w:r>
      <w:proofErr w:type="spellStart"/>
      <w:r>
        <w:rPr>
          <w:rFonts w:ascii="Times New Roman" w:hAnsi="Times New Roman" w:cs="Times New Roman"/>
          <w:sz w:val="18"/>
        </w:rPr>
        <w:t>cunoştinţă</w:t>
      </w:r>
      <w:proofErr w:type="spellEnd"/>
      <w:r>
        <w:rPr>
          <w:rFonts w:ascii="Times New Roman" w:hAnsi="Times New Roman" w:cs="Times New Roman"/>
          <w:sz w:val="18"/>
        </w:rPr>
        <w:t xml:space="preserve"> ca declararea necorespunzătoare a adevărului se </w:t>
      </w:r>
      <w:proofErr w:type="spellStart"/>
      <w:r>
        <w:rPr>
          <w:rFonts w:ascii="Times New Roman" w:hAnsi="Times New Roman" w:cs="Times New Roman"/>
          <w:sz w:val="18"/>
        </w:rPr>
        <w:t>pedepseşte</w:t>
      </w:r>
      <w:proofErr w:type="spellEnd"/>
      <w:r>
        <w:rPr>
          <w:rFonts w:ascii="Times New Roman" w:hAnsi="Times New Roman" w:cs="Times New Roman"/>
          <w:sz w:val="18"/>
        </w:rPr>
        <w:t xml:space="preserve"> conform legii penale, cele declarate fiind corecte </w:t>
      </w:r>
      <w:proofErr w:type="spellStart"/>
      <w:r>
        <w:rPr>
          <w:rFonts w:ascii="Times New Roman" w:hAnsi="Times New Roman" w:cs="Times New Roman"/>
          <w:sz w:val="18"/>
        </w:rPr>
        <w:t>ş</w:t>
      </w:r>
      <w:r>
        <w:rPr>
          <w:rFonts w:ascii="Times New Roman" w:hAnsi="Times New Roman" w:cs="Times New Roman"/>
          <w:sz w:val="18"/>
        </w:rPr>
        <w:t>i</w:t>
      </w:r>
      <w:proofErr w:type="spellEnd"/>
      <w:r>
        <w:rPr>
          <w:rFonts w:ascii="Times New Roman" w:hAnsi="Times New Roman" w:cs="Times New Roman"/>
          <w:sz w:val="18"/>
        </w:rPr>
        <w:t xml:space="preserve"> complete.</w:t>
      </w:r>
    </w:p>
    <w:p w14:paraId="32FB27F5" w14:textId="77777777" w:rsidR="00695D94" w:rsidRDefault="00695D94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32FB27F6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Data ............................................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 xml:space="preserve">                                              Subsemnatul,</w:t>
      </w:r>
    </w:p>
    <w:p w14:paraId="32FB27F7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……………………………………………</w:t>
      </w:r>
    </w:p>
    <w:p w14:paraId="32FB27F8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(numele, prenumele </w:t>
      </w:r>
      <w:proofErr w:type="spellStart"/>
      <w:r>
        <w:rPr>
          <w:rFonts w:ascii="Times New Roman" w:hAnsi="Times New Roman" w:cs="Times New Roman"/>
          <w:sz w:val="18"/>
        </w:rPr>
        <w:t>şi</w:t>
      </w:r>
      <w:proofErr w:type="spellEnd"/>
      <w:r>
        <w:rPr>
          <w:rFonts w:ascii="Times New Roman" w:hAnsi="Times New Roman" w:cs="Times New Roman"/>
          <w:sz w:val="18"/>
        </w:rPr>
        <w:t xml:space="preserve"> semnătura)</w:t>
      </w:r>
    </w:p>
    <w:p w14:paraId="32FB27F9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L.S. în cazul persoanelor juridice</w:t>
      </w:r>
    </w:p>
    <w:p w14:paraId="32FB27FA" w14:textId="77777777" w:rsidR="00695D94" w:rsidRDefault="00D337B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Secțiune rezervată </w:t>
      </w:r>
      <w:r>
        <w:rPr>
          <w:rFonts w:ascii="Times New Roman" w:hAnsi="Times New Roman" w:cs="Times New Roman"/>
          <w:sz w:val="18"/>
        </w:rPr>
        <w:t>organului fiscal:</w:t>
      </w:r>
    </w:p>
    <w:p w14:paraId="32FB27FB" w14:textId="77777777" w:rsidR="00695D94" w:rsidRDefault="00695D94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626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4384"/>
      </w:tblGrid>
      <w:tr w:rsidR="00695D94" w14:paraId="32FB27FE" w14:textId="77777777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7FC" w14:textId="77777777" w:rsidR="00695D94" w:rsidRDefault="00D337B2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Prenumele și numele</w:t>
            </w:r>
          </w:p>
        </w:tc>
        <w:tc>
          <w:tcPr>
            <w:tcW w:w="43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7FD" w14:textId="77777777" w:rsidR="00695D94" w:rsidRDefault="00695D94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5D94" w14:paraId="32FB2801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7FF" w14:textId="77777777" w:rsidR="00000000" w:rsidRDefault="00D337B2"/>
        </w:tc>
        <w:tc>
          <w:tcPr>
            <w:tcW w:w="43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800" w14:textId="77777777" w:rsidR="00000000" w:rsidRDefault="00D337B2"/>
        </w:tc>
      </w:tr>
      <w:tr w:rsidR="00695D94" w14:paraId="32FB2804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802" w14:textId="77777777" w:rsidR="00695D94" w:rsidRDefault="00D337B2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803" w14:textId="77777777" w:rsidR="00695D94" w:rsidRDefault="00695D94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5D94" w14:paraId="32FB2807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805" w14:textId="77777777" w:rsidR="00695D94" w:rsidRDefault="00D337B2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Semnătura</w:t>
            </w:r>
          </w:p>
        </w:tc>
        <w:tc>
          <w:tcPr>
            <w:tcW w:w="4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2806" w14:textId="77777777" w:rsidR="00695D94" w:rsidRDefault="00695D94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2FB2808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32FB2809" w14:textId="77777777" w:rsidR="00695D94" w:rsidRDefault="00695D9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32FB280A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32FB280B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32FB280C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32FB280D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32FB280E" w14:textId="77777777" w:rsidR="00695D94" w:rsidRDefault="00695D9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32FB280F" w14:textId="77777777" w:rsidR="00695D94" w:rsidRDefault="00695D94">
      <w:pPr>
        <w:pStyle w:val="Standard"/>
        <w:spacing w:after="0" w:line="240" w:lineRule="auto"/>
      </w:pPr>
    </w:p>
    <w:sectPr w:rsidR="00695D94">
      <w:pgSz w:w="11906" w:h="16838"/>
      <w:pgMar w:top="426" w:right="566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B26E8" w14:textId="77777777" w:rsidR="00000000" w:rsidRDefault="00D337B2">
      <w:pPr>
        <w:spacing w:after="0" w:line="240" w:lineRule="auto"/>
      </w:pPr>
      <w:r>
        <w:separator/>
      </w:r>
    </w:p>
  </w:endnote>
  <w:endnote w:type="continuationSeparator" w:id="0">
    <w:p w14:paraId="32FB26EA" w14:textId="77777777" w:rsidR="00000000" w:rsidRDefault="00D3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B26E4" w14:textId="77777777" w:rsidR="00000000" w:rsidRDefault="00D337B2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32FB26E6" w14:textId="77777777" w:rsidR="00000000" w:rsidRDefault="00D33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E3EB8"/>
    <w:multiLevelType w:val="multilevel"/>
    <w:tmpl w:val="BECC165A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95D94"/>
    <w:rsid w:val="00695D94"/>
    <w:rsid w:val="00D3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B26E4"/>
  <w15:docId w15:val="{A5FA2557-AD37-4D0A-A005-DE237EE0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ro-RO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uiPriority w:val="9"/>
    <w:qFormat/>
    <w:pPr>
      <w:keepNext/>
      <w:tabs>
        <w:tab w:val="left" w:pos="360"/>
      </w:tabs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le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rPr>
      <w:rFonts w:ascii="Cambria" w:eastAsia="Cambria" w:hAnsi="Cambria" w:cs="Cambria"/>
      <w:b/>
      <w:bCs/>
      <w:color w:val="4F81BD"/>
      <w:sz w:val="26"/>
      <w:szCs w:val="26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Botond Rédai</cp:lastModifiedBy>
  <cp:revision>2</cp:revision>
  <dcterms:created xsi:type="dcterms:W3CDTF">2021-11-10T15:59:00Z</dcterms:created>
  <dcterms:modified xsi:type="dcterms:W3CDTF">2021-11-10T15:59:00Z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